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C03A54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операт</w:t>
      </w:r>
      <w:r w:rsidR="00796EB9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BB32DB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E279A1">
        <w:rPr>
          <w:rFonts w:ascii="Times New Roman" w:hAnsi="Times New Roman"/>
          <w:sz w:val="24"/>
        </w:rPr>
        <w:t>11</w:t>
      </w:r>
      <w:r w:rsidR="001705FB">
        <w:rPr>
          <w:rFonts w:ascii="Times New Roman" w:hAnsi="Times New Roman"/>
          <w:sz w:val="24"/>
        </w:rPr>
        <w:t>:3</w:t>
      </w:r>
      <w:r w:rsidR="00CD1CA1">
        <w:rPr>
          <w:rFonts w:ascii="Times New Roman" w:hAnsi="Times New Roman"/>
          <w:sz w:val="24"/>
        </w:rPr>
        <w:t>0</w:t>
      </w:r>
      <w:r w:rsidR="003A65A9">
        <w:rPr>
          <w:rFonts w:ascii="Times New Roman" w:hAnsi="Times New Roman"/>
          <w:sz w:val="24"/>
        </w:rPr>
        <w:t xml:space="preserve"> «2</w:t>
      </w:r>
      <w:r w:rsidR="00C03A54">
        <w:rPr>
          <w:rFonts w:ascii="Times New Roman" w:hAnsi="Times New Roman"/>
          <w:sz w:val="24"/>
        </w:rPr>
        <w:t>8</w:t>
      </w:r>
      <w:r w:rsidR="006D1AD0" w:rsidRPr="00A902FA">
        <w:rPr>
          <w:rFonts w:ascii="Times New Roman" w:hAnsi="Times New Roman"/>
          <w:sz w:val="24"/>
        </w:rPr>
        <w:t>» сентября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567"/>
        <w:gridCol w:w="1074"/>
        <w:gridCol w:w="202"/>
        <w:gridCol w:w="1882"/>
      </w:tblGrid>
      <w:tr w:rsidR="00E81EED" w:rsidRPr="00A902FA" w:rsidTr="00573118">
        <w:trPr>
          <w:trHeight w:val="465"/>
        </w:trPr>
        <w:tc>
          <w:tcPr>
            <w:tcW w:w="568" w:type="dxa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2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9D4B59" w:rsidRPr="00A902FA" w:rsidTr="00573118">
        <w:trPr>
          <w:trHeight w:val="408"/>
        </w:trPr>
        <w:tc>
          <w:tcPr>
            <w:tcW w:w="568" w:type="dxa"/>
            <w:vMerge w:val="restart"/>
          </w:tcPr>
          <w:p w:rsidR="009D4B59" w:rsidRPr="00704298" w:rsidRDefault="009D4B59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9D4B59" w:rsidRPr="00704298" w:rsidRDefault="009D4B59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9D4B59" w:rsidRPr="00704298" w:rsidRDefault="009D4B59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9D4B59" w:rsidRPr="00704298" w:rsidRDefault="001C0F31" w:rsidP="00796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573118" w:rsidRPr="00573118">
              <w:rPr>
                <w:rFonts w:ascii="Times New Roman" w:hAnsi="Times New Roman"/>
                <w:sz w:val="20"/>
                <w:szCs w:val="20"/>
              </w:rPr>
              <w:t>.0</w:t>
            </w:r>
            <w:r w:rsidR="006E111B">
              <w:rPr>
                <w:rFonts w:ascii="Times New Roman" w:hAnsi="Times New Roman"/>
                <w:sz w:val="20"/>
                <w:szCs w:val="20"/>
              </w:rPr>
              <w:t>9</w:t>
            </w:r>
            <w:r w:rsidR="00796EB9">
              <w:rPr>
                <w:rFonts w:ascii="Times New Roman" w:hAnsi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и 30</w:t>
            </w:r>
            <w:r w:rsidR="00573118" w:rsidRPr="0057311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573118" w:rsidRPr="00573118">
              <w:rPr>
                <w:rFonts w:ascii="Times New Roman" w:hAnsi="Times New Roman"/>
                <w:sz w:val="20"/>
                <w:szCs w:val="20"/>
              </w:rPr>
              <w:t>г.</w:t>
            </w:r>
            <w:r w:rsidR="00796EB9">
              <w:rPr>
                <w:rFonts w:ascii="Times New Roman" w:hAnsi="Times New Roman"/>
                <w:sz w:val="20"/>
                <w:szCs w:val="20"/>
              </w:rPr>
              <w:t>,</w:t>
            </w:r>
            <w:r w:rsidR="00573118" w:rsidRPr="00573118">
              <w:rPr>
                <w:rFonts w:ascii="Times New Roman" w:hAnsi="Times New Roman"/>
                <w:sz w:val="20"/>
                <w:szCs w:val="20"/>
              </w:rPr>
              <w:t xml:space="preserve"> в период с 09:30 </w:t>
            </w:r>
            <w:r w:rsidR="006E111B">
              <w:rPr>
                <w:rFonts w:ascii="Times New Roman" w:hAnsi="Times New Roman"/>
                <w:sz w:val="20"/>
                <w:szCs w:val="20"/>
              </w:rPr>
              <w:t>до</w:t>
            </w:r>
            <w:r w:rsidR="00573118" w:rsidRPr="00573118">
              <w:rPr>
                <w:rFonts w:ascii="Times New Roman" w:hAnsi="Times New Roman"/>
                <w:sz w:val="20"/>
                <w:szCs w:val="20"/>
              </w:rPr>
              <w:t xml:space="preserve"> 16:30 в 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="00796EB9">
              <w:rPr>
                <w:rFonts w:ascii="Times New Roman" w:hAnsi="Times New Roman"/>
                <w:sz w:val="20"/>
                <w:szCs w:val="20"/>
              </w:rPr>
              <w:t>Сальское</w:t>
            </w:r>
            <w:proofErr w:type="spellEnd"/>
            <w:r w:rsidR="00796E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73118" w:rsidRPr="00573118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proofErr w:type="gramStart"/>
            <w:r w:rsidR="00573118" w:rsidRPr="00573118"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  <w:r w:rsidR="00573118" w:rsidRPr="00573118">
              <w:rPr>
                <w:rFonts w:ascii="Times New Roman" w:hAnsi="Times New Roman"/>
                <w:sz w:val="20"/>
                <w:szCs w:val="20"/>
              </w:rPr>
              <w:t xml:space="preserve"> (частично)</w:t>
            </w:r>
          </w:p>
        </w:tc>
        <w:tc>
          <w:tcPr>
            <w:tcW w:w="2268" w:type="dxa"/>
            <w:gridSpan w:val="4"/>
          </w:tcPr>
          <w:p w:rsidR="00573118" w:rsidRPr="00573118" w:rsidRDefault="00573118" w:rsidP="00573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18">
              <w:rPr>
                <w:rFonts w:ascii="Times New Roman" w:hAnsi="Times New Roman"/>
                <w:sz w:val="20"/>
                <w:szCs w:val="20"/>
              </w:rPr>
              <w:t>Ковровский ТО,</w:t>
            </w:r>
          </w:p>
          <w:p w:rsidR="00573118" w:rsidRPr="00573118" w:rsidRDefault="00573118" w:rsidP="00573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18">
              <w:rPr>
                <w:rFonts w:ascii="Times New Roman" w:hAnsi="Times New Roman"/>
                <w:sz w:val="20"/>
                <w:szCs w:val="20"/>
              </w:rPr>
              <w:t>Кирилова Л.И</w:t>
            </w:r>
            <w:proofErr w:type="gramStart"/>
            <w:r w:rsidRPr="0057311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9D4B59" w:rsidRPr="00704298" w:rsidRDefault="009D4B59" w:rsidP="005F5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4B59" w:rsidRDefault="00573118" w:rsidP="006235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18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</w:p>
        </w:tc>
        <w:tc>
          <w:tcPr>
            <w:tcW w:w="1843" w:type="dxa"/>
            <w:gridSpan w:val="3"/>
          </w:tcPr>
          <w:p w:rsidR="009D4B59" w:rsidRDefault="00573118" w:rsidP="00623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18">
              <w:rPr>
                <w:rFonts w:ascii="Times New Roman" w:hAnsi="Times New Roman"/>
                <w:sz w:val="20"/>
                <w:szCs w:val="20"/>
              </w:rPr>
              <w:t>Светлогорский РЭС</w:t>
            </w:r>
          </w:p>
        </w:tc>
        <w:tc>
          <w:tcPr>
            <w:tcW w:w="1882" w:type="dxa"/>
          </w:tcPr>
          <w:p w:rsidR="009D4B59" w:rsidRPr="00704298" w:rsidRDefault="009D4B59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118" w:rsidRPr="00A902FA" w:rsidTr="0018075E">
        <w:trPr>
          <w:trHeight w:val="1121"/>
        </w:trPr>
        <w:tc>
          <w:tcPr>
            <w:tcW w:w="568" w:type="dxa"/>
            <w:vMerge/>
          </w:tcPr>
          <w:p w:rsidR="00573118" w:rsidRPr="00704298" w:rsidRDefault="00573118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573118" w:rsidRPr="00704298" w:rsidRDefault="00573118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573118" w:rsidRDefault="00573118" w:rsidP="008652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4228">
              <w:rPr>
                <w:rFonts w:ascii="Times New Roman" w:hAnsi="Times New Roman"/>
                <w:sz w:val="20"/>
                <w:szCs w:val="20"/>
              </w:rPr>
              <w:t>28.09.2020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4228">
              <w:rPr>
                <w:rFonts w:ascii="Times New Roman" w:hAnsi="Times New Roman"/>
                <w:sz w:val="20"/>
                <w:szCs w:val="20"/>
              </w:rPr>
              <w:t>г</w:t>
            </w:r>
            <w:r w:rsidR="00796EB9">
              <w:rPr>
                <w:rFonts w:ascii="Times New Roman" w:hAnsi="Times New Roman"/>
                <w:sz w:val="20"/>
                <w:szCs w:val="20"/>
              </w:rPr>
              <w:t>.</w:t>
            </w:r>
            <w:r w:rsidRPr="00614228">
              <w:rPr>
                <w:rFonts w:ascii="Times New Roman" w:hAnsi="Times New Roman"/>
                <w:sz w:val="20"/>
                <w:szCs w:val="20"/>
              </w:rPr>
              <w:t xml:space="preserve"> с 09:30 до 17:0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ч.,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11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614228">
              <w:rPr>
                <w:rFonts w:ascii="Times New Roman" w:hAnsi="Times New Roman"/>
                <w:sz w:val="20"/>
                <w:szCs w:val="20"/>
              </w:rPr>
              <w:t>Каштановка, Мельниково, Кудринка, Фёдорово, Муромское (частично), Холмы (частично), Озерово, Корчагино, Сиренево, Вершинино, Искро</w:t>
            </w:r>
            <w:r>
              <w:rPr>
                <w:rFonts w:ascii="Times New Roman" w:hAnsi="Times New Roman"/>
                <w:sz w:val="20"/>
                <w:szCs w:val="20"/>
              </w:rPr>
              <w:t>во, Краснофлотское (частично)</w:t>
            </w:r>
            <w:r w:rsidR="006E111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gridSpan w:val="4"/>
          </w:tcPr>
          <w:p w:rsidR="00573118" w:rsidRPr="00614228" w:rsidRDefault="00573118" w:rsidP="00614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228">
              <w:rPr>
                <w:rFonts w:ascii="Times New Roman" w:hAnsi="Times New Roman"/>
                <w:sz w:val="20"/>
                <w:szCs w:val="20"/>
              </w:rPr>
              <w:t>Ковровский ТО,</w:t>
            </w:r>
          </w:p>
          <w:p w:rsidR="00573118" w:rsidRPr="00614228" w:rsidRDefault="00573118" w:rsidP="00614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228">
              <w:rPr>
                <w:rFonts w:ascii="Times New Roman" w:hAnsi="Times New Roman"/>
                <w:sz w:val="20"/>
                <w:szCs w:val="20"/>
              </w:rPr>
              <w:t>Кирилова Л.И.</w:t>
            </w:r>
          </w:p>
          <w:p w:rsidR="00573118" w:rsidRDefault="00573118" w:rsidP="005F5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73118" w:rsidRDefault="00573118" w:rsidP="00A828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228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573118" w:rsidRDefault="00573118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Зеленоградский РЭС </w:t>
            </w:r>
          </w:p>
        </w:tc>
        <w:tc>
          <w:tcPr>
            <w:tcW w:w="1882" w:type="dxa"/>
          </w:tcPr>
          <w:p w:rsidR="00573118" w:rsidRDefault="006E111B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118" w:rsidRPr="00A902FA" w:rsidTr="00573118">
        <w:trPr>
          <w:trHeight w:val="336"/>
        </w:trPr>
        <w:tc>
          <w:tcPr>
            <w:tcW w:w="568" w:type="dxa"/>
          </w:tcPr>
          <w:p w:rsidR="00573118" w:rsidRPr="00704298" w:rsidRDefault="0057311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573118" w:rsidRPr="00704298" w:rsidRDefault="00573118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573118" w:rsidRPr="00704298" w:rsidRDefault="00573118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73118" w:rsidRPr="00704298" w:rsidRDefault="00573118" w:rsidP="00DD4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573118" w:rsidRPr="00704298" w:rsidRDefault="00573118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118" w:rsidRPr="00704298" w:rsidRDefault="00573118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73118" w:rsidRPr="00704298" w:rsidRDefault="00573118" w:rsidP="00C46D7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573118" w:rsidRPr="00704298" w:rsidRDefault="00573118" w:rsidP="002C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57B7" w:rsidRPr="00A902FA" w:rsidTr="00573118">
        <w:trPr>
          <w:trHeight w:val="180"/>
        </w:trPr>
        <w:tc>
          <w:tcPr>
            <w:tcW w:w="568" w:type="dxa"/>
            <w:vMerge w:val="restart"/>
          </w:tcPr>
          <w:p w:rsidR="007E57B7" w:rsidRPr="00704298" w:rsidRDefault="007E57B7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7E57B7" w:rsidRPr="00704298" w:rsidRDefault="007E57B7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E57B7" w:rsidRPr="00704298" w:rsidRDefault="00796EB9" w:rsidP="00AF0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20:19  </w:t>
            </w:r>
            <w:r w:rsidR="007E57B7">
              <w:rPr>
                <w:rFonts w:ascii="Times New Roman" w:hAnsi="Times New Roman"/>
                <w:sz w:val="20"/>
                <w:szCs w:val="20"/>
              </w:rPr>
              <w:t>25.09.20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7E57B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E57B7">
              <w:rPr>
                <w:rFonts w:ascii="Times New Roman" w:hAnsi="Times New Roman"/>
                <w:sz w:val="20"/>
                <w:szCs w:val="20"/>
              </w:rPr>
              <w:t xml:space="preserve"> п. Морское</w:t>
            </w:r>
          </w:p>
        </w:tc>
        <w:tc>
          <w:tcPr>
            <w:tcW w:w="2268" w:type="dxa"/>
            <w:gridSpan w:val="4"/>
          </w:tcPr>
          <w:p w:rsidR="007E57B7" w:rsidRPr="00704298" w:rsidRDefault="007E57B7" w:rsidP="002E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Пштыка Н.А.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57B7" w:rsidRPr="00704298" w:rsidRDefault="007E57B7" w:rsidP="002E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3" w:type="dxa"/>
            <w:gridSpan w:val="3"/>
          </w:tcPr>
          <w:p w:rsidR="007E57B7" w:rsidRPr="00704298" w:rsidRDefault="007E57B7" w:rsidP="002E6C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7E57B7" w:rsidRPr="00704298" w:rsidRDefault="007E57B7" w:rsidP="002E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57B7" w:rsidRPr="00A902FA" w:rsidTr="00573118">
        <w:trPr>
          <w:trHeight w:val="180"/>
        </w:trPr>
        <w:tc>
          <w:tcPr>
            <w:tcW w:w="568" w:type="dxa"/>
            <w:vMerge/>
          </w:tcPr>
          <w:p w:rsidR="007E57B7" w:rsidRPr="00704298" w:rsidRDefault="007E57B7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7E57B7" w:rsidRPr="00704298" w:rsidRDefault="007E57B7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E57B7" w:rsidRDefault="007E57B7" w:rsidP="00AF0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19:23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27.09.20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96E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 (ул.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Титова, Гагарина, Зеленая)</w:t>
            </w:r>
          </w:p>
        </w:tc>
        <w:tc>
          <w:tcPr>
            <w:tcW w:w="2268" w:type="dxa"/>
            <w:gridSpan w:val="4"/>
          </w:tcPr>
          <w:p w:rsidR="007E57B7" w:rsidRPr="00704298" w:rsidRDefault="007E57B7" w:rsidP="00A6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Пштыка Н.А.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57B7" w:rsidRDefault="007E57B7" w:rsidP="00A6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7E57B7" w:rsidRPr="00704298" w:rsidRDefault="007E57B7" w:rsidP="00102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запланированы на 28.09.20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3"/>
          </w:tcPr>
          <w:p w:rsidR="007E57B7" w:rsidRPr="00704298" w:rsidRDefault="007E57B7" w:rsidP="00A663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7E57B7" w:rsidRPr="00704298" w:rsidRDefault="007E57B7" w:rsidP="00A6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118" w:rsidRPr="00A902FA" w:rsidTr="00573118">
        <w:trPr>
          <w:trHeight w:val="240"/>
        </w:trPr>
        <w:tc>
          <w:tcPr>
            <w:tcW w:w="568" w:type="dxa"/>
          </w:tcPr>
          <w:p w:rsidR="00573118" w:rsidRPr="00704298" w:rsidRDefault="0057311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73118" w:rsidRPr="00704298" w:rsidRDefault="00573118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73118" w:rsidRPr="00704298" w:rsidRDefault="00573118" w:rsidP="002B7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16:28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26.09.2020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96E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861">
              <w:rPr>
                <w:rFonts w:ascii="Times New Roman" w:hAnsi="Times New Roman"/>
                <w:sz w:val="20"/>
                <w:szCs w:val="20"/>
              </w:rPr>
              <w:t xml:space="preserve">г. Зеленоградск,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Солнечная</w:t>
            </w:r>
            <w:proofErr w:type="gramEnd"/>
            <w:r w:rsidR="004E4861">
              <w:rPr>
                <w:rFonts w:ascii="Times New Roman" w:hAnsi="Times New Roman"/>
                <w:sz w:val="20"/>
                <w:szCs w:val="20"/>
              </w:rPr>
              <w:t>,</w:t>
            </w:r>
            <w:r w:rsidR="001B45E6">
              <w:rPr>
                <w:rFonts w:ascii="Times New Roman" w:hAnsi="Times New Roman"/>
                <w:sz w:val="20"/>
                <w:szCs w:val="20"/>
              </w:rPr>
              <w:t xml:space="preserve"> дом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4E486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прорыв трубы горячего водоснабжения</w:t>
            </w:r>
            <w:r w:rsidR="004E4861">
              <w:rPr>
                <w:rFonts w:ascii="Times New Roman" w:hAnsi="Times New Roman"/>
                <w:sz w:val="20"/>
                <w:szCs w:val="20"/>
              </w:rPr>
              <w:t>.</w:t>
            </w:r>
            <w:r w:rsidR="00C84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573118" w:rsidRPr="00704298" w:rsidRDefault="00796EB9" w:rsidP="007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Боровиков П.П. </w:t>
            </w:r>
            <w:proofErr w:type="spellStart"/>
            <w:r w:rsidR="00C84E54">
              <w:rPr>
                <w:rFonts w:ascii="Times New Roman" w:hAnsi="Times New Roman"/>
                <w:sz w:val="20"/>
                <w:szCs w:val="20"/>
              </w:rPr>
              <w:t>М</w:t>
            </w:r>
            <w:r w:rsidR="00D028C9">
              <w:rPr>
                <w:rFonts w:ascii="Times New Roman" w:hAnsi="Times New Roman"/>
                <w:sz w:val="20"/>
                <w:szCs w:val="20"/>
              </w:rPr>
              <w:t>и</w:t>
            </w:r>
            <w:r w:rsidR="00C84E54">
              <w:rPr>
                <w:rFonts w:ascii="Times New Roman" w:hAnsi="Times New Roman"/>
                <w:sz w:val="20"/>
                <w:szCs w:val="20"/>
              </w:rPr>
              <w:t>тренюк</w:t>
            </w:r>
            <w:proofErr w:type="spellEnd"/>
            <w:r w:rsidR="00C84E54">
              <w:rPr>
                <w:rFonts w:ascii="Times New Roman" w:hAnsi="Times New Roman"/>
                <w:sz w:val="20"/>
                <w:szCs w:val="20"/>
              </w:rPr>
              <w:t xml:space="preserve"> М.Л.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118" w:rsidRPr="00704298" w:rsidRDefault="004E4861" w:rsidP="004E4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E4861">
              <w:rPr>
                <w:rFonts w:ascii="Times New Roman" w:hAnsi="Times New Roman"/>
                <w:sz w:val="20"/>
                <w:szCs w:val="20"/>
              </w:rPr>
              <w:t>аботы назначены на 28.09.2020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486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3"/>
          </w:tcPr>
          <w:p w:rsidR="00573118" w:rsidRPr="00704298" w:rsidRDefault="00C84E54" w:rsidP="005E6A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573118" w:rsidRPr="00704298" w:rsidRDefault="00573118" w:rsidP="00CD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225" w:rsidRPr="00A902FA" w:rsidTr="00573118">
        <w:trPr>
          <w:trHeight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nil"/>
            </w:tcBorders>
          </w:tcPr>
          <w:p w:rsidR="007A2225" w:rsidRPr="00704298" w:rsidRDefault="007A222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A2225" w:rsidRPr="00704298" w:rsidRDefault="007A2225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7A2225" w:rsidRPr="00704298" w:rsidRDefault="007A2225" w:rsidP="002B7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27.09.20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796E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Зеленоградск,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 – переполнены канализационные колодцы.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7A2225" w:rsidRPr="00704298" w:rsidRDefault="007A2225" w:rsidP="002B7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Деж. ОКОС.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7A2225" w:rsidRPr="007E57B7" w:rsidRDefault="007A2225" w:rsidP="007E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7B7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7A2225" w:rsidRPr="00704298" w:rsidRDefault="007A2225" w:rsidP="007E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7B7">
              <w:rPr>
                <w:rFonts w:ascii="Times New Roman" w:hAnsi="Times New Roman"/>
                <w:sz w:val="20"/>
                <w:szCs w:val="20"/>
              </w:rPr>
              <w:t>Работы запланированы на 28.09.20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E57B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2225" w:rsidRPr="00704298" w:rsidRDefault="007A2225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ОКОС.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7A2225" w:rsidRPr="00704298" w:rsidRDefault="007A2225" w:rsidP="0032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225" w:rsidRPr="00A902FA" w:rsidTr="00573118">
        <w:trPr>
          <w:trHeight w:val="254"/>
        </w:trPr>
        <w:tc>
          <w:tcPr>
            <w:tcW w:w="568" w:type="dxa"/>
            <w:vMerge/>
            <w:tcBorders>
              <w:left w:val="single" w:sz="4" w:space="0" w:color="auto"/>
              <w:right w:val="nil"/>
            </w:tcBorders>
          </w:tcPr>
          <w:p w:rsidR="007A2225" w:rsidRPr="00704298" w:rsidRDefault="007A222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A2225" w:rsidRPr="00704298" w:rsidRDefault="007A2225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7A2225" w:rsidRDefault="007A2225" w:rsidP="002B7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18:03 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27.09.20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96E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68-72 – переполнены канализационные колодцы.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7A2225" w:rsidRPr="00704298" w:rsidRDefault="007A2225" w:rsidP="00A6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Деж. ОКОС.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7A2225" w:rsidRDefault="007A2225" w:rsidP="00A6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7A2225" w:rsidRPr="00704298" w:rsidRDefault="007A2225" w:rsidP="00A6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запланированы на 28.09.20г.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2225" w:rsidRPr="00704298" w:rsidRDefault="007A2225" w:rsidP="00A663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ОКОС.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7A2225" w:rsidRPr="00704298" w:rsidRDefault="007A2225" w:rsidP="00A6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RPr="00A902FA" w:rsidTr="00573118">
        <w:trPr>
          <w:trHeight w:val="330"/>
        </w:trPr>
        <w:tc>
          <w:tcPr>
            <w:tcW w:w="568" w:type="dxa"/>
          </w:tcPr>
          <w:p w:rsidR="00102BF5" w:rsidRPr="00704298" w:rsidRDefault="00102BF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102BF5" w:rsidRPr="00704298" w:rsidRDefault="00102BF5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102BF5" w:rsidRPr="00704298" w:rsidRDefault="00102BF5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02BF5" w:rsidRPr="00704298" w:rsidRDefault="00102BF5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02BF5" w:rsidRPr="00704298" w:rsidRDefault="00102BF5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02BF5" w:rsidRPr="00704298" w:rsidRDefault="00102BF5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102BF5" w:rsidRPr="00704298" w:rsidRDefault="00102BF5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RPr="00A902FA" w:rsidTr="00573118">
        <w:trPr>
          <w:trHeight w:val="164"/>
        </w:trPr>
        <w:tc>
          <w:tcPr>
            <w:tcW w:w="568" w:type="dxa"/>
          </w:tcPr>
          <w:p w:rsidR="00102BF5" w:rsidRPr="00704298" w:rsidRDefault="00102BF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102BF5" w:rsidRPr="00704298" w:rsidRDefault="00102BF5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102BF5" w:rsidRPr="00704298" w:rsidRDefault="00796EB9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102BF5" w:rsidRPr="00704298" w:rsidRDefault="00102BF5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02BF5" w:rsidRPr="00704298" w:rsidRDefault="00796EB9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02BF5" w:rsidRPr="00704298" w:rsidRDefault="00102BF5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102BF5" w:rsidRPr="00704298" w:rsidRDefault="00102BF5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RPr="00A902FA" w:rsidTr="00573118">
        <w:trPr>
          <w:trHeight w:val="264"/>
        </w:trPr>
        <w:tc>
          <w:tcPr>
            <w:tcW w:w="568" w:type="dxa"/>
          </w:tcPr>
          <w:p w:rsidR="00102BF5" w:rsidRPr="00704298" w:rsidRDefault="00102BF5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102BF5" w:rsidRPr="00704298" w:rsidRDefault="00102BF5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BF5" w:rsidRPr="00704298" w:rsidRDefault="00102BF5" w:rsidP="00D217DB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BF5" w:rsidRPr="00704298" w:rsidRDefault="00102BF5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2BF5" w:rsidRPr="00704298" w:rsidRDefault="00102BF5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02BF5" w:rsidRPr="00704298" w:rsidRDefault="00102BF5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102BF5" w:rsidRPr="00704298" w:rsidRDefault="00102BF5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BF5" w:rsidRPr="00A902FA" w:rsidTr="00573118">
        <w:trPr>
          <w:trHeight w:val="218"/>
        </w:trPr>
        <w:tc>
          <w:tcPr>
            <w:tcW w:w="568" w:type="dxa"/>
          </w:tcPr>
          <w:p w:rsidR="00102BF5" w:rsidRPr="00704298" w:rsidRDefault="00102BF5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102BF5" w:rsidRPr="00704298" w:rsidRDefault="00102BF5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102BF5" w:rsidRPr="00704298" w:rsidRDefault="00102BF5" w:rsidP="007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02BF5" w:rsidRPr="00704298" w:rsidRDefault="00102BF5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02BF5" w:rsidRPr="00704298" w:rsidRDefault="00102BF5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02BF5" w:rsidRPr="00704298" w:rsidRDefault="00102BF5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102BF5" w:rsidRPr="00704298" w:rsidRDefault="00102BF5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RPr="00A902FA" w:rsidTr="00573118">
        <w:trPr>
          <w:trHeight w:val="122"/>
        </w:trPr>
        <w:tc>
          <w:tcPr>
            <w:tcW w:w="568" w:type="dxa"/>
          </w:tcPr>
          <w:p w:rsidR="00102BF5" w:rsidRPr="00704298" w:rsidRDefault="00102BF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102BF5" w:rsidRPr="00704298" w:rsidRDefault="00102BF5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102BF5" w:rsidRPr="00704298" w:rsidRDefault="00102BF5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02BF5" w:rsidRPr="00704298" w:rsidRDefault="00102BF5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02BF5" w:rsidRPr="00704298" w:rsidRDefault="00102BF5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02BF5" w:rsidRPr="00704298" w:rsidRDefault="00102BF5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102BF5" w:rsidRPr="00704298" w:rsidRDefault="00102BF5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RPr="00A902FA" w:rsidTr="00573118">
        <w:trPr>
          <w:trHeight w:val="204"/>
        </w:trPr>
        <w:tc>
          <w:tcPr>
            <w:tcW w:w="568" w:type="dxa"/>
          </w:tcPr>
          <w:p w:rsidR="00102BF5" w:rsidRPr="00704298" w:rsidRDefault="00102BF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102BF5" w:rsidRPr="00704298" w:rsidRDefault="00102BF5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102BF5" w:rsidRDefault="00102BF5" w:rsidP="0092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02BF5" w:rsidRDefault="00102BF5" w:rsidP="0044167E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02BF5" w:rsidRDefault="00102BF5" w:rsidP="0044167E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102BF5" w:rsidRDefault="00102BF5" w:rsidP="00D76F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102BF5" w:rsidRDefault="00102BF5" w:rsidP="00C75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2BF5" w:rsidRPr="00A902FA" w:rsidTr="00573118">
        <w:trPr>
          <w:trHeight w:val="129"/>
        </w:trPr>
        <w:tc>
          <w:tcPr>
            <w:tcW w:w="568" w:type="dxa"/>
          </w:tcPr>
          <w:p w:rsidR="00102BF5" w:rsidRPr="00704298" w:rsidRDefault="00102BF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102BF5" w:rsidRPr="00704298" w:rsidRDefault="00102BF5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102BF5" w:rsidRPr="00704298" w:rsidRDefault="00102BF5" w:rsidP="00EF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4"/>
          </w:tcPr>
          <w:p w:rsidR="00102BF5" w:rsidRPr="00704298" w:rsidRDefault="00102BF5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02BF5" w:rsidRPr="00704298" w:rsidRDefault="00102BF5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02BF5" w:rsidRPr="00704298" w:rsidRDefault="00102BF5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102BF5" w:rsidRPr="00704298" w:rsidRDefault="00102BF5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RPr="00A902FA" w:rsidTr="00573118">
        <w:trPr>
          <w:trHeight w:val="223"/>
        </w:trPr>
        <w:tc>
          <w:tcPr>
            <w:tcW w:w="568" w:type="dxa"/>
          </w:tcPr>
          <w:p w:rsidR="00102BF5" w:rsidRPr="00704298" w:rsidRDefault="00102BF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102BF5" w:rsidRPr="00704298" w:rsidRDefault="00102BF5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102BF5" w:rsidRPr="00704298" w:rsidRDefault="00102BF5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102BF5" w:rsidRPr="00704298" w:rsidRDefault="00102BF5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102BF5" w:rsidRPr="00704298" w:rsidRDefault="00102BF5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02BF5" w:rsidRPr="00704298" w:rsidRDefault="00102BF5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102BF5" w:rsidRPr="00704298" w:rsidRDefault="00102BF5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RPr="00A902FA" w:rsidTr="00573118">
        <w:trPr>
          <w:trHeight w:val="185"/>
        </w:trPr>
        <w:tc>
          <w:tcPr>
            <w:tcW w:w="568" w:type="dxa"/>
          </w:tcPr>
          <w:p w:rsidR="00102BF5" w:rsidRPr="00704298" w:rsidRDefault="00102BF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102BF5" w:rsidRPr="00704298" w:rsidRDefault="00102BF5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102BF5" w:rsidRPr="00704298" w:rsidRDefault="00102BF5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02BF5" w:rsidRPr="00704298" w:rsidRDefault="00102BF5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02BF5" w:rsidRPr="00704298" w:rsidRDefault="00102BF5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02BF5" w:rsidRPr="00704298" w:rsidRDefault="00102BF5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102BF5" w:rsidRPr="00704298" w:rsidRDefault="00102BF5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RPr="00A902FA" w:rsidTr="00573118">
        <w:trPr>
          <w:trHeight w:val="290"/>
        </w:trPr>
        <w:tc>
          <w:tcPr>
            <w:tcW w:w="568" w:type="dxa"/>
            <w:vMerge w:val="restart"/>
          </w:tcPr>
          <w:p w:rsidR="00102BF5" w:rsidRPr="00704298" w:rsidRDefault="00102BF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  <w:vMerge w:val="restart"/>
          </w:tcPr>
          <w:p w:rsidR="00102BF5" w:rsidRPr="00704298" w:rsidRDefault="00102BF5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102BF5" w:rsidRPr="00704298" w:rsidRDefault="00796EB9" w:rsidP="0050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22:13  15.09.2020 г. Исчезновение человека, 1936 г.р., ориентировочно с утра 15.09.2020 г., ушла за грибами в сторону лесополосы (р-н ул. Лесопарковой, г. Зеленоградска)</w:t>
            </w:r>
          </w:p>
        </w:tc>
        <w:tc>
          <w:tcPr>
            <w:tcW w:w="2268" w:type="dxa"/>
            <w:gridSpan w:val="4"/>
          </w:tcPr>
          <w:p w:rsidR="00102BF5" w:rsidRDefault="00102BF5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22:20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  <w:p w:rsidR="00102BF5" w:rsidRDefault="00102BF5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22:25 ЦУКС</w:t>
            </w:r>
          </w:p>
          <w:p w:rsidR="00102BF5" w:rsidRPr="00704298" w:rsidRDefault="00102BF5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22:28 ОМВД</w:t>
            </w:r>
          </w:p>
        </w:tc>
        <w:tc>
          <w:tcPr>
            <w:tcW w:w="2268" w:type="dxa"/>
          </w:tcPr>
          <w:p w:rsidR="00102BF5" w:rsidRPr="00704298" w:rsidRDefault="00102BF5" w:rsidP="0050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поиски продолжаются волонтёрами «Запад», ОМВД</w:t>
            </w:r>
          </w:p>
        </w:tc>
        <w:tc>
          <w:tcPr>
            <w:tcW w:w="1843" w:type="dxa"/>
            <w:gridSpan w:val="3"/>
          </w:tcPr>
          <w:p w:rsidR="00102BF5" w:rsidRPr="00704298" w:rsidRDefault="00102BF5" w:rsidP="00503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Поисковый отряд «Запад»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102BF5" w:rsidRPr="00704298" w:rsidRDefault="00102BF5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RPr="00A902FA" w:rsidTr="00573118">
        <w:trPr>
          <w:trHeight w:val="290"/>
        </w:trPr>
        <w:tc>
          <w:tcPr>
            <w:tcW w:w="568" w:type="dxa"/>
            <w:vMerge/>
          </w:tcPr>
          <w:p w:rsidR="00102BF5" w:rsidRPr="00704298" w:rsidRDefault="00102BF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02BF5" w:rsidRPr="00704298" w:rsidRDefault="00102BF5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102BF5" w:rsidRDefault="00102BF5" w:rsidP="00A87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10:17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27.09.20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796E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районе п. Круглово произошло ДТП с участием пассажирского автобуса маршрута № 120 и </w:t>
            </w:r>
            <w:proofErr w:type="gramStart"/>
            <w:r w:rsidR="00A874FB">
              <w:rPr>
                <w:rFonts w:ascii="Times New Roman" w:hAnsi="Times New Roman"/>
                <w:sz w:val="20"/>
                <w:szCs w:val="20"/>
              </w:rPr>
              <w:t>грузового</w:t>
            </w:r>
            <w:proofErr w:type="gramEnd"/>
            <w:r w:rsidR="00A874FB">
              <w:rPr>
                <w:rFonts w:ascii="Times New Roman" w:hAnsi="Times New Roman"/>
                <w:sz w:val="20"/>
                <w:szCs w:val="20"/>
              </w:rPr>
              <w:t xml:space="preserve"> а/м «Рено», погибло 6</w:t>
            </w:r>
            <w:r>
              <w:rPr>
                <w:rFonts w:ascii="Times New Roman" w:hAnsi="Times New Roman"/>
                <w:sz w:val="20"/>
                <w:szCs w:val="20"/>
              </w:rPr>
              <w:t>, пострадало 1</w:t>
            </w:r>
            <w:r w:rsidR="007E57B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человек.</w:t>
            </w:r>
          </w:p>
        </w:tc>
        <w:tc>
          <w:tcPr>
            <w:tcW w:w="2268" w:type="dxa"/>
            <w:gridSpan w:val="4"/>
          </w:tcPr>
          <w:p w:rsidR="00102BF5" w:rsidRDefault="00102BF5" w:rsidP="00102BF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Боровиков П.П., Колкин Э.Б., Бачарина Н.В., ДЭП-1, ЦУКС, ОД Правительства</w:t>
            </w:r>
          </w:p>
        </w:tc>
        <w:tc>
          <w:tcPr>
            <w:tcW w:w="2268" w:type="dxa"/>
          </w:tcPr>
          <w:p w:rsidR="00102BF5" w:rsidRDefault="00102BF5" w:rsidP="0050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Направлены бригады экстренных служб.</w:t>
            </w:r>
          </w:p>
        </w:tc>
        <w:tc>
          <w:tcPr>
            <w:tcW w:w="1843" w:type="dxa"/>
            <w:gridSpan w:val="3"/>
          </w:tcPr>
          <w:p w:rsidR="00102BF5" w:rsidRDefault="00A874FB" w:rsidP="00503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102BF5" w:rsidRPr="00704298" w:rsidRDefault="00A874FB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RPr="00A902FA" w:rsidTr="00C03A54">
        <w:trPr>
          <w:trHeight w:val="264"/>
        </w:trPr>
        <w:tc>
          <w:tcPr>
            <w:tcW w:w="1620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102BF5" w:rsidRPr="00704298" w:rsidRDefault="00102BF5" w:rsidP="00A3191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Доклады начальников ТО по ликвидации, вывозу бытовых отходов</w:t>
            </w:r>
          </w:p>
        </w:tc>
      </w:tr>
      <w:tr w:rsidR="00102BF5" w:rsidRPr="00A902FA" w:rsidTr="00573118">
        <w:trPr>
          <w:trHeight w:val="281"/>
        </w:trPr>
        <w:tc>
          <w:tcPr>
            <w:tcW w:w="692" w:type="dxa"/>
            <w:gridSpan w:val="2"/>
            <w:vMerge w:val="restart"/>
          </w:tcPr>
          <w:p w:rsidR="00102BF5" w:rsidRPr="00704298" w:rsidRDefault="00102BF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102BF5" w:rsidRPr="00704298" w:rsidRDefault="00102BF5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102BF5" w:rsidRPr="00704298" w:rsidRDefault="00102BF5" w:rsidP="00C03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>20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 </w:t>
            </w:r>
          </w:p>
        </w:tc>
        <w:tc>
          <w:tcPr>
            <w:tcW w:w="1701" w:type="dxa"/>
            <w:gridSpan w:val="3"/>
          </w:tcPr>
          <w:p w:rsidR="00102BF5" w:rsidRPr="00704298" w:rsidRDefault="00102BF5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2"/>
          </w:tcPr>
          <w:p w:rsidR="00102BF5" w:rsidRPr="00704298" w:rsidRDefault="00102BF5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102BF5" w:rsidRPr="00704298" w:rsidRDefault="00102BF5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102BF5" w:rsidRPr="00704298" w:rsidRDefault="00102BF5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RPr="00A902FA" w:rsidTr="00573118">
        <w:trPr>
          <w:trHeight w:val="274"/>
        </w:trPr>
        <w:tc>
          <w:tcPr>
            <w:tcW w:w="692" w:type="dxa"/>
            <w:gridSpan w:val="2"/>
            <w:vMerge/>
          </w:tcPr>
          <w:p w:rsidR="00102BF5" w:rsidRPr="00704298" w:rsidRDefault="00102B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102BF5" w:rsidRPr="00704298" w:rsidRDefault="00102BF5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102BF5" w:rsidRPr="00704298" w:rsidRDefault="00102BF5" w:rsidP="001C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</w:p>
        </w:tc>
        <w:tc>
          <w:tcPr>
            <w:tcW w:w="1701" w:type="dxa"/>
            <w:gridSpan w:val="3"/>
          </w:tcPr>
          <w:p w:rsidR="00102BF5" w:rsidRPr="00704298" w:rsidRDefault="00102BF5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102BF5" w:rsidRPr="00704298" w:rsidRDefault="00102BF5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102BF5" w:rsidRPr="00704298" w:rsidRDefault="00102BF5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102BF5" w:rsidRPr="00704298" w:rsidRDefault="00102BF5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RPr="00A902FA" w:rsidTr="00573118">
        <w:trPr>
          <w:trHeight w:val="414"/>
        </w:trPr>
        <w:tc>
          <w:tcPr>
            <w:tcW w:w="692" w:type="dxa"/>
            <w:gridSpan w:val="2"/>
            <w:vMerge/>
          </w:tcPr>
          <w:p w:rsidR="00102BF5" w:rsidRPr="00704298" w:rsidRDefault="00102B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102BF5" w:rsidRPr="001E27BE" w:rsidRDefault="00102BF5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102BF5" w:rsidRPr="001E27BE" w:rsidRDefault="00102BF5" w:rsidP="00796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28.09.20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Холмогоровка (ул. Лесная), Логвино (ул. Хуторская), п. Дружное.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Холмогоровка, п. Переславское, п. Колосовка, п. Кумач</w:t>
            </w:r>
            <w:r w:rsidR="00796EB9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во (ул.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Октябрьская).</w:t>
            </w:r>
          </w:p>
        </w:tc>
        <w:tc>
          <w:tcPr>
            <w:tcW w:w="1701" w:type="dxa"/>
            <w:gridSpan w:val="3"/>
          </w:tcPr>
          <w:p w:rsidR="00102BF5" w:rsidRPr="00796EB9" w:rsidRDefault="00102BF5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EB9">
              <w:rPr>
                <w:rFonts w:ascii="Times New Roman" w:hAnsi="Times New Roman"/>
                <w:sz w:val="20"/>
                <w:szCs w:val="20"/>
              </w:rPr>
              <w:t>Надточей</w:t>
            </w:r>
            <w:proofErr w:type="spellEnd"/>
            <w:r w:rsidRPr="00796EB9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835" w:type="dxa"/>
            <w:gridSpan w:val="2"/>
          </w:tcPr>
          <w:p w:rsidR="00102BF5" w:rsidRPr="00796EB9" w:rsidRDefault="00102BF5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EB9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96EB9" w:rsidRP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EB9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102BF5" w:rsidRPr="00704298" w:rsidRDefault="00102BF5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102BF5" w:rsidRPr="00704298" w:rsidRDefault="00102BF5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RPr="00A902FA" w:rsidTr="00573118">
        <w:trPr>
          <w:trHeight w:val="468"/>
        </w:trPr>
        <w:tc>
          <w:tcPr>
            <w:tcW w:w="692" w:type="dxa"/>
            <w:gridSpan w:val="2"/>
            <w:vMerge/>
          </w:tcPr>
          <w:p w:rsidR="00102BF5" w:rsidRPr="00704298" w:rsidRDefault="00102B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102BF5" w:rsidRPr="00704298" w:rsidRDefault="00102BF5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102BF5" w:rsidRPr="00704298" w:rsidRDefault="00102BF5" w:rsidP="00C03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C2F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.09.20</w:t>
            </w:r>
            <w:r w:rsidR="00796EB9">
              <w:rPr>
                <w:rFonts w:ascii="Times New Roman" w:hAnsi="Times New Roman"/>
                <w:sz w:val="20"/>
                <w:szCs w:val="20"/>
              </w:rPr>
              <w:t>20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102BF5" w:rsidRPr="00704298" w:rsidRDefault="00102BF5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102BF5" w:rsidRPr="00704298" w:rsidRDefault="00102BF5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96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102BF5" w:rsidRPr="00704298" w:rsidRDefault="00102BF5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102BF5" w:rsidRPr="00704298" w:rsidRDefault="00102BF5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BF5" w:rsidTr="0057311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F5" w:rsidRDefault="00102B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F5" w:rsidRDefault="00102B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F5" w:rsidRPr="00677751" w:rsidRDefault="00CA31D1" w:rsidP="00CA31D1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151</w:t>
            </w:r>
            <w:r w:rsidR="00102BF5"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74</w:t>
            </w:r>
            <w:r w:rsidR="00102BF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77</w:t>
            </w:r>
          </w:p>
        </w:tc>
      </w:tr>
      <w:tr w:rsidR="00102BF5" w:rsidRPr="00A902FA" w:rsidTr="00573118">
        <w:trPr>
          <w:trHeight w:val="445"/>
        </w:trPr>
        <w:tc>
          <w:tcPr>
            <w:tcW w:w="692" w:type="dxa"/>
            <w:gridSpan w:val="2"/>
          </w:tcPr>
          <w:p w:rsidR="00102BF5" w:rsidRPr="00704298" w:rsidRDefault="00102B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102BF5" w:rsidRPr="00704298" w:rsidRDefault="00102B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2BF5" w:rsidRPr="00704298" w:rsidRDefault="00796EB9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102BF5" w:rsidRPr="00A902FA" w:rsidTr="00573118">
        <w:trPr>
          <w:trHeight w:val="244"/>
        </w:trPr>
        <w:tc>
          <w:tcPr>
            <w:tcW w:w="16200" w:type="dxa"/>
            <w:gridSpan w:val="15"/>
          </w:tcPr>
          <w:p w:rsidR="00102BF5" w:rsidRPr="00704298" w:rsidRDefault="00102BF5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102BF5" w:rsidRPr="00A902FA" w:rsidTr="00573118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102BF5" w:rsidRPr="00704298" w:rsidRDefault="00102BF5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2BF5" w:rsidRPr="00704298" w:rsidRDefault="00102BF5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2BF5" w:rsidRPr="00704298" w:rsidRDefault="00102BF5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102BF5" w:rsidRPr="00704298" w:rsidRDefault="00102BF5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02BF5" w:rsidRPr="00704298" w:rsidRDefault="00102BF5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102BF5" w:rsidRPr="00704298" w:rsidRDefault="00102BF5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102BF5" w:rsidRPr="00704298" w:rsidRDefault="00102BF5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102BF5" w:rsidRPr="00704298" w:rsidRDefault="00102BF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BF5" w:rsidRPr="00704298" w:rsidRDefault="00102BF5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02BF5" w:rsidRPr="00A902FA" w:rsidTr="00573118">
        <w:trPr>
          <w:trHeight w:val="181"/>
        </w:trPr>
        <w:tc>
          <w:tcPr>
            <w:tcW w:w="4395" w:type="dxa"/>
            <w:gridSpan w:val="4"/>
          </w:tcPr>
          <w:p w:rsidR="00102BF5" w:rsidRPr="0080430C" w:rsidRDefault="0018075E" w:rsidP="001E0430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автомобиля на променад</w:t>
            </w:r>
          </w:p>
        </w:tc>
        <w:tc>
          <w:tcPr>
            <w:tcW w:w="992" w:type="dxa"/>
          </w:tcPr>
          <w:p w:rsidR="00102BF5" w:rsidRPr="00704298" w:rsidRDefault="0018075E" w:rsidP="001E0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20:52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102BF5" w:rsidRPr="00704298" w:rsidRDefault="0018075E" w:rsidP="0018075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BF5" w:rsidRPr="00704298" w:rsidRDefault="0018075E" w:rsidP="007148B3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15:12</w:t>
            </w:r>
          </w:p>
        </w:tc>
        <w:tc>
          <w:tcPr>
            <w:tcW w:w="4193" w:type="dxa"/>
            <w:gridSpan w:val="4"/>
          </w:tcPr>
          <w:p w:rsidR="00102BF5" w:rsidRPr="00704298" w:rsidRDefault="0018075E" w:rsidP="0071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подозреваемого</w:t>
            </w:r>
            <w:proofErr w:type="gramEnd"/>
          </w:p>
        </w:tc>
        <w:tc>
          <w:tcPr>
            <w:tcW w:w="2084" w:type="dxa"/>
            <w:gridSpan w:val="2"/>
          </w:tcPr>
          <w:p w:rsidR="00102BF5" w:rsidRPr="00704298" w:rsidRDefault="0018075E" w:rsidP="0018075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</w:t>
            </w:r>
            <w:proofErr w:type="gramEnd"/>
          </w:p>
        </w:tc>
      </w:tr>
      <w:tr w:rsidR="00102BF5" w:rsidRPr="00A902FA" w:rsidTr="00573118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102BF5" w:rsidRPr="00704298" w:rsidRDefault="00102BF5" w:rsidP="00180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1807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2BF5" w:rsidRPr="00704298" w:rsidRDefault="00102BF5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2BF5" w:rsidRPr="00704298" w:rsidRDefault="00102BF5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02BF5" w:rsidRPr="00704298" w:rsidRDefault="00102BF5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102BF5" w:rsidRPr="00704298" w:rsidRDefault="00102BF5" w:rsidP="00180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7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102BF5" w:rsidRPr="00704298" w:rsidRDefault="00102BF5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796EB9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bookmarkStart w:id="0" w:name="_GoBack"/>
            <w:bookmarkEnd w:id="0"/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CA31D1" w:rsidP="00A31914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CA31D1" w:rsidP="008B23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8B237B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CA31D1" w:rsidP="00FC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2E13" w:rsidRPr="00B05E30" w:rsidTr="00C2077C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B05E30" w:rsidRDefault="00D12E13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E13" w:rsidRPr="00B05E30" w:rsidRDefault="00D12E13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E13" w:rsidRPr="0051110B" w:rsidRDefault="00CA31D1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Default="00A874FB" w:rsidP="00A874F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4FB">
              <w:rPr>
                <w:rFonts w:ascii="Times New Roman" w:hAnsi="Times New Roman"/>
                <w:sz w:val="20"/>
                <w:szCs w:val="20"/>
              </w:rPr>
              <w:t>10:17</w:t>
            </w:r>
          </w:p>
          <w:p w:rsidR="00CA31D1" w:rsidRPr="00A874FB" w:rsidRDefault="00CA31D1" w:rsidP="00A874F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Default="00A874FB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Круглово</w:t>
            </w:r>
          </w:p>
          <w:p w:rsidR="00CA31D1" w:rsidRPr="00A874FB" w:rsidRDefault="00CA31D1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Кумачево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Default="008652E3" w:rsidP="00A874F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8652E3" w:rsidRPr="00A874FB" w:rsidRDefault="008652E3" w:rsidP="008652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Default="00A874FB" w:rsidP="00A874F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652E3" w:rsidRPr="00A874FB" w:rsidRDefault="008652E3" w:rsidP="008652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A874FB" w:rsidRDefault="00D12E13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CA31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CA31D1" w:rsidP="00CA31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A1400F" w:rsidP="00C03A5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2925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CA31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0B2C" w:rsidRPr="00437785" w:rsidRDefault="004D0B2C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7785" w:rsidRPr="0018075E" w:rsidRDefault="00437785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14"/>
          <w:szCs w:val="20"/>
        </w:rPr>
      </w:pPr>
    </w:p>
    <w:p w:rsidR="00AF2611" w:rsidRPr="00437785" w:rsidRDefault="007B1FD0" w:rsidP="008652E3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D74ACD" w:rsidRPr="00437785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437785">
        <w:rPr>
          <w:rFonts w:ascii="Times New Roman" w:hAnsi="Times New Roman"/>
          <w:szCs w:val="20"/>
        </w:rPr>
        <w:t>,Ч</w:t>
      </w:r>
      <w:proofErr w:type="gramEnd"/>
      <w:r w:rsidR="00D74ACD" w:rsidRPr="00437785">
        <w:rPr>
          <w:rFonts w:ascii="Times New Roman" w:hAnsi="Times New Roman"/>
          <w:szCs w:val="20"/>
        </w:rPr>
        <w:t>С и ООС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>МО «Зеле</w:t>
      </w:r>
      <w:r w:rsidR="00A473D9" w:rsidRPr="00437785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  </w:t>
      </w:r>
      <w:r w:rsidR="00ED5256" w:rsidRPr="00437785">
        <w:rPr>
          <w:rFonts w:ascii="Times New Roman" w:hAnsi="Times New Roman"/>
          <w:szCs w:val="20"/>
        </w:rPr>
        <w:t xml:space="preserve">       </w:t>
      </w:r>
      <w:r w:rsidR="00055460" w:rsidRPr="00437785">
        <w:rPr>
          <w:rFonts w:ascii="Times New Roman" w:hAnsi="Times New Roman"/>
          <w:szCs w:val="20"/>
        </w:rPr>
        <w:t xml:space="preserve">      </w:t>
      </w:r>
      <w:r w:rsidR="003320D6" w:rsidRPr="00437785">
        <w:rPr>
          <w:rFonts w:ascii="Times New Roman" w:hAnsi="Times New Roman"/>
          <w:szCs w:val="20"/>
        </w:rPr>
        <w:t xml:space="preserve"> </w:t>
      </w:r>
      <w:r w:rsidR="00A31F06" w:rsidRPr="00437785">
        <w:rPr>
          <w:rFonts w:ascii="Times New Roman" w:hAnsi="Times New Roman"/>
          <w:szCs w:val="20"/>
        </w:rPr>
        <w:t xml:space="preserve">  </w:t>
      </w:r>
      <w:r w:rsidR="005858F9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 </w:t>
      </w:r>
      <w:r w:rsidR="00C47AE8" w:rsidRPr="00437785">
        <w:rPr>
          <w:rFonts w:ascii="Times New Roman" w:hAnsi="Times New Roman"/>
          <w:szCs w:val="20"/>
        </w:rPr>
        <w:t xml:space="preserve">   </w:t>
      </w:r>
      <w:r w:rsidR="00254336">
        <w:rPr>
          <w:rFonts w:ascii="Times New Roman" w:hAnsi="Times New Roman"/>
          <w:szCs w:val="20"/>
        </w:rPr>
        <w:t xml:space="preserve">                    </w:t>
      </w:r>
      <w:r w:rsidR="00E25E26">
        <w:rPr>
          <w:rFonts w:ascii="Times New Roman" w:hAnsi="Times New Roman"/>
          <w:szCs w:val="20"/>
        </w:rPr>
        <w:t xml:space="preserve"> </w:t>
      </w:r>
      <w:r w:rsidR="00775B0A" w:rsidRPr="00437785">
        <w:rPr>
          <w:rFonts w:ascii="Times New Roman" w:hAnsi="Times New Roman"/>
          <w:szCs w:val="20"/>
        </w:rPr>
        <w:t>Э</w:t>
      </w:r>
      <w:r w:rsidR="008A760F" w:rsidRPr="00437785">
        <w:rPr>
          <w:rFonts w:ascii="Times New Roman" w:hAnsi="Times New Roman"/>
          <w:szCs w:val="20"/>
        </w:rPr>
        <w:t>.Б. Колки</w:t>
      </w:r>
      <w:r w:rsidR="002A15CA" w:rsidRPr="00437785">
        <w:rPr>
          <w:rFonts w:ascii="Times New Roman" w:hAnsi="Times New Roman"/>
          <w:szCs w:val="20"/>
        </w:rPr>
        <w:t>н</w:t>
      </w:r>
    </w:p>
    <w:p w:rsidR="00557DDB" w:rsidRPr="00437785" w:rsidRDefault="00A44C77" w:rsidP="008652E3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О</w:t>
      </w:r>
      <w:r w:rsidR="00D74ACD" w:rsidRPr="00437785">
        <w:rPr>
          <w:rFonts w:ascii="Times New Roman" w:hAnsi="Times New Roman"/>
          <w:szCs w:val="20"/>
        </w:rPr>
        <w:t xml:space="preserve">перативный дежурный  </w:t>
      </w:r>
      <w:r w:rsidR="00CF7248" w:rsidRPr="00437785">
        <w:rPr>
          <w:rFonts w:ascii="Times New Roman" w:hAnsi="Times New Roman"/>
          <w:szCs w:val="20"/>
        </w:rPr>
        <w:t>ЕДДС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437785">
        <w:rPr>
          <w:rFonts w:ascii="Times New Roman" w:hAnsi="Times New Roman"/>
          <w:szCs w:val="20"/>
        </w:rPr>
        <w:t xml:space="preserve">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B66A6E" w:rsidRPr="00437785">
        <w:rPr>
          <w:rFonts w:ascii="Times New Roman" w:hAnsi="Times New Roman"/>
          <w:szCs w:val="20"/>
        </w:rPr>
        <w:t xml:space="preserve"> </w:t>
      </w:r>
      <w:r w:rsidR="005C0088" w:rsidRPr="00437785">
        <w:rPr>
          <w:rFonts w:ascii="Times New Roman" w:hAnsi="Times New Roman"/>
          <w:szCs w:val="20"/>
        </w:rPr>
        <w:t xml:space="preserve"> </w:t>
      </w:r>
      <w:r w:rsidR="00BE2955" w:rsidRPr="00437785">
        <w:rPr>
          <w:rFonts w:ascii="Times New Roman" w:hAnsi="Times New Roman"/>
          <w:szCs w:val="20"/>
        </w:rPr>
        <w:t xml:space="preserve"> </w:t>
      </w:r>
      <w:r w:rsidR="00B66A6E" w:rsidRPr="00437785">
        <w:rPr>
          <w:rFonts w:ascii="Times New Roman" w:hAnsi="Times New Roman"/>
          <w:szCs w:val="20"/>
        </w:rPr>
        <w:t xml:space="preserve">  </w:t>
      </w:r>
      <w:r w:rsidR="00407588" w:rsidRPr="00437785">
        <w:rPr>
          <w:rFonts w:ascii="Times New Roman" w:hAnsi="Times New Roman"/>
          <w:szCs w:val="20"/>
        </w:rPr>
        <w:t xml:space="preserve"> </w:t>
      </w:r>
      <w:r w:rsidR="000B4B82" w:rsidRPr="00437785">
        <w:rPr>
          <w:rFonts w:ascii="Times New Roman" w:hAnsi="Times New Roman"/>
          <w:szCs w:val="20"/>
        </w:rPr>
        <w:t xml:space="preserve">      </w:t>
      </w:r>
      <w:r w:rsidR="00040758" w:rsidRPr="00437785">
        <w:rPr>
          <w:rFonts w:ascii="Times New Roman" w:hAnsi="Times New Roman"/>
          <w:szCs w:val="20"/>
        </w:rPr>
        <w:t xml:space="preserve"> </w:t>
      </w:r>
      <w:r w:rsidR="00FE7A54" w:rsidRPr="00437785">
        <w:rPr>
          <w:rFonts w:ascii="Times New Roman" w:hAnsi="Times New Roman"/>
          <w:szCs w:val="20"/>
        </w:rPr>
        <w:t xml:space="preserve">  </w:t>
      </w:r>
      <w:r w:rsidR="000F01D0" w:rsidRPr="00437785">
        <w:rPr>
          <w:rFonts w:ascii="Times New Roman" w:hAnsi="Times New Roman"/>
          <w:szCs w:val="20"/>
        </w:rPr>
        <w:t xml:space="preserve"> </w:t>
      </w:r>
      <w:r w:rsidR="006F7597" w:rsidRPr="00437785">
        <w:rPr>
          <w:rFonts w:ascii="Times New Roman" w:hAnsi="Times New Roman"/>
          <w:szCs w:val="20"/>
        </w:rPr>
        <w:t xml:space="preserve"> </w:t>
      </w:r>
      <w:r w:rsidR="00D80459" w:rsidRPr="00437785">
        <w:rPr>
          <w:rFonts w:ascii="Times New Roman" w:hAnsi="Times New Roman"/>
          <w:szCs w:val="20"/>
        </w:rPr>
        <w:t xml:space="preserve"> </w:t>
      </w:r>
      <w:r w:rsidR="00C12FD2" w:rsidRPr="00437785">
        <w:rPr>
          <w:rFonts w:ascii="Times New Roman" w:hAnsi="Times New Roman"/>
          <w:szCs w:val="20"/>
        </w:rPr>
        <w:t xml:space="preserve">   </w:t>
      </w:r>
      <w:r w:rsidR="00A73038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B63E9C" w:rsidRPr="00437785">
        <w:rPr>
          <w:rFonts w:ascii="Times New Roman" w:hAnsi="Times New Roman"/>
          <w:szCs w:val="20"/>
        </w:rPr>
        <w:t xml:space="preserve"> </w:t>
      </w:r>
      <w:r w:rsidR="00D70E26" w:rsidRPr="00437785">
        <w:rPr>
          <w:rFonts w:ascii="Times New Roman" w:hAnsi="Times New Roman"/>
          <w:szCs w:val="20"/>
        </w:rPr>
        <w:t xml:space="preserve">                    </w:t>
      </w:r>
      <w:r w:rsidR="00775B0A" w:rsidRPr="00437785">
        <w:rPr>
          <w:rFonts w:ascii="Times New Roman" w:hAnsi="Times New Roman"/>
          <w:szCs w:val="20"/>
        </w:rPr>
        <w:t xml:space="preserve"> </w:t>
      </w:r>
      <w:r w:rsidR="00254336">
        <w:rPr>
          <w:rFonts w:ascii="Times New Roman" w:hAnsi="Times New Roman"/>
          <w:szCs w:val="20"/>
        </w:rPr>
        <w:t xml:space="preserve"> </w:t>
      </w:r>
      <w:r w:rsidR="001B45E6">
        <w:rPr>
          <w:rFonts w:ascii="Times New Roman" w:hAnsi="Times New Roman"/>
          <w:szCs w:val="20"/>
        </w:rPr>
        <w:t xml:space="preserve"> </w:t>
      </w:r>
      <w:r w:rsidR="00E279A1">
        <w:rPr>
          <w:rFonts w:ascii="Times New Roman" w:hAnsi="Times New Roman"/>
          <w:szCs w:val="20"/>
        </w:rPr>
        <w:t>Е.Ф. Ткаченко</w:t>
      </w:r>
      <w:r w:rsidR="00E25E26">
        <w:rPr>
          <w:rFonts w:ascii="Times New Roman" w:hAnsi="Times New Roman"/>
          <w:szCs w:val="20"/>
        </w:rPr>
        <w:t xml:space="preserve"> </w:t>
      </w:r>
    </w:p>
    <w:p w:rsidR="00AF2611" w:rsidRPr="00437785" w:rsidRDefault="00DE093A" w:rsidP="008652E3">
      <w:pPr>
        <w:pStyle w:val="a3"/>
        <w:tabs>
          <w:tab w:val="left" w:pos="12096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1E0515" w:rsidRPr="00437785">
        <w:rPr>
          <w:rFonts w:ascii="Times New Roman" w:hAnsi="Times New Roman"/>
          <w:szCs w:val="20"/>
        </w:rPr>
        <w:t>ачальник управлени</w:t>
      </w:r>
      <w:r w:rsidR="00E076B8" w:rsidRPr="00437785">
        <w:rPr>
          <w:rFonts w:ascii="Times New Roman" w:hAnsi="Times New Roman"/>
          <w:szCs w:val="20"/>
        </w:rPr>
        <w:t>я</w:t>
      </w:r>
      <w:r w:rsidR="001E0515" w:rsidRPr="00437785">
        <w:rPr>
          <w:rFonts w:ascii="Times New Roman" w:hAnsi="Times New Roman"/>
          <w:szCs w:val="20"/>
        </w:rPr>
        <w:t xml:space="preserve"> делами</w:t>
      </w:r>
      <w:r w:rsidR="00CF6110" w:rsidRPr="00437785">
        <w:rPr>
          <w:rFonts w:ascii="Times New Roman" w:hAnsi="Times New Roman"/>
          <w:szCs w:val="20"/>
        </w:rPr>
        <w:t xml:space="preserve">  </w:t>
      </w:r>
      <w:r w:rsidR="001E0515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ED5256" w:rsidRPr="00437785">
        <w:rPr>
          <w:rFonts w:ascii="Times New Roman" w:hAnsi="Times New Roman"/>
          <w:szCs w:val="20"/>
        </w:rPr>
        <w:t xml:space="preserve">          </w:t>
      </w:r>
      <w:r w:rsidR="00BD1B02" w:rsidRPr="00437785">
        <w:rPr>
          <w:rFonts w:ascii="Times New Roman" w:hAnsi="Times New Roman"/>
          <w:szCs w:val="20"/>
        </w:rPr>
        <w:t xml:space="preserve">    </w:t>
      </w:r>
      <w:r w:rsidR="00F121C4" w:rsidRPr="00437785">
        <w:rPr>
          <w:rFonts w:ascii="Times New Roman" w:hAnsi="Times New Roman"/>
          <w:szCs w:val="20"/>
        </w:rPr>
        <w:t xml:space="preserve"> </w:t>
      </w:r>
      <w:r w:rsidR="00B461DE" w:rsidRPr="00437785">
        <w:rPr>
          <w:rFonts w:ascii="Times New Roman" w:hAnsi="Times New Roman"/>
          <w:szCs w:val="20"/>
        </w:rPr>
        <w:t xml:space="preserve"> </w:t>
      </w:r>
      <w:r w:rsidR="00FF064B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E25E26">
        <w:rPr>
          <w:rFonts w:ascii="Times New Roman" w:hAnsi="Times New Roman"/>
          <w:szCs w:val="20"/>
        </w:rPr>
        <w:t xml:space="preserve">                        </w:t>
      </w:r>
      <w:r w:rsidR="00E26D07" w:rsidRPr="00437785">
        <w:rPr>
          <w:rFonts w:ascii="Times New Roman" w:hAnsi="Times New Roman"/>
          <w:szCs w:val="20"/>
        </w:rPr>
        <w:t>Н</w:t>
      </w:r>
      <w:r w:rsidR="00740EB2" w:rsidRPr="00437785">
        <w:rPr>
          <w:rFonts w:ascii="Times New Roman" w:hAnsi="Times New Roman"/>
          <w:szCs w:val="20"/>
        </w:rPr>
        <w:t>.</w:t>
      </w:r>
      <w:r w:rsidR="003229CD" w:rsidRPr="00437785">
        <w:rPr>
          <w:rFonts w:ascii="Times New Roman" w:hAnsi="Times New Roman"/>
          <w:szCs w:val="20"/>
        </w:rPr>
        <w:t xml:space="preserve">В. </w:t>
      </w:r>
      <w:r w:rsidR="00006DA0" w:rsidRPr="00437785">
        <w:rPr>
          <w:rFonts w:ascii="Times New Roman" w:hAnsi="Times New Roman"/>
          <w:szCs w:val="20"/>
        </w:rPr>
        <w:t>Ба</w:t>
      </w:r>
      <w:r w:rsidR="001F1E92" w:rsidRPr="00437785">
        <w:rPr>
          <w:rFonts w:ascii="Times New Roman" w:hAnsi="Times New Roman"/>
          <w:szCs w:val="20"/>
        </w:rPr>
        <w:t>чарин</w:t>
      </w:r>
      <w:r w:rsidR="009E5FB5" w:rsidRPr="00437785">
        <w:rPr>
          <w:rFonts w:ascii="Times New Roman" w:hAnsi="Times New Roman"/>
          <w:szCs w:val="20"/>
        </w:rPr>
        <w:t>а</w:t>
      </w:r>
    </w:p>
    <w:p w:rsidR="00A73038" w:rsidRPr="00437785" w:rsidRDefault="00AC5F49" w:rsidP="008652E3">
      <w:pPr>
        <w:pStyle w:val="a3"/>
        <w:tabs>
          <w:tab w:val="left" w:pos="12096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З</w:t>
      </w:r>
      <w:r w:rsidR="00E26D07" w:rsidRPr="00437785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E26D07" w:rsidRPr="00437785">
        <w:rPr>
          <w:rFonts w:ascii="Times New Roman" w:hAnsi="Times New Roman"/>
          <w:szCs w:val="20"/>
        </w:rPr>
        <w:t>И.В. Зайцев</w:t>
      </w:r>
    </w:p>
    <w:sectPr w:rsidR="00A73038" w:rsidRPr="00437785" w:rsidSect="00FA406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97" w:rsidRDefault="00272A97" w:rsidP="007E22DD">
      <w:pPr>
        <w:spacing w:after="0" w:line="240" w:lineRule="auto"/>
      </w:pPr>
      <w:r>
        <w:separator/>
      </w:r>
    </w:p>
  </w:endnote>
  <w:endnote w:type="continuationSeparator" w:id="0">
    <w:p w:rsidR="00272A97" w:rsidRDefault="00272A97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97" w:rsidRDefault="00272A97" w:rsidP="007E22DD">
      <w:pPr>
        <w:spacing w:after="0" w:line="240" w:lineRule="auto"/>
      </w:pPr>
      <w:r>
        <w:separator/>
      </w:r>
    </w:p>
  </w:footnote>
  <w:footnote w:type="continuationSeparator" w:id="0">
    <w:p w:rsidR="00272A97" w:rsidRDefault="00272A97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CA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61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5E6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97"/>
    <w:rsid w:val="00272ABB"/>
    <w:rsid w:val="00272B5A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9C1"/>
    <w:rsid w:val="002B2A53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44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EB9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365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4FB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F15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1119"/>
    <w:rsid w:val="00B3118A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54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63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0697-5466-46FF-B24C-7E10ACE3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7</cp:revision>
  <cp:lastPrinted>2020-09-28T05:08:00Z</cp:lastPrinted>
  <dcterms:created xsi:type="dcterms:W3CDTF">2020-09-28T06:24:00Z</dcterms:created>
  <dcterms:modified xsi:type="dcterms:W3CDTF">2020-09-28T08:22:00Z</dcterms:modified>
</cp:coreProperties>
</file>